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8" w:rsidRPr="00A711CA" w:rsidRDefault="00A711CA">
      <w:pPr>
        <w:pStyle w:val="a4"/>
        <w:rPr>
          <w:rFonts w:asciiTheme="minorEastAsia" w:eastAsiaTheme="minorEastAsia" w:hAnsiTheme="minorEastAsia"/>
        </w:rPr>
      </w:pPr>
      <w:r w:rsidRPr="00A711CA">
        <w:rPr>
          <w:rFonts w:asciiTheme="minorEastAsia" w:eastAsiaTheme="minorEastAsia" w:hAnsiTheme="minorEastAsia"/>
          <w:color w:val="231F20"/>
        </w:rPr>
        <w:t>研究業績等調書</w:t>
      </w:r>
    </w:p>
    <w:p w:rsidR="002704F8" w:rsidRPr="00A711CA" w:rsidRDefault="002704F8">
      <w:pPr>
        <w:pStyle w:val="a3"/>
        <w:rPr>
          <w:rFonts w:asciiTheme="minorEastAsia" w:eastAsiaTheme="minorEastAsia" w:hAnsiTheme="minorEastAsia"/>
          <w:sz w:val="20"/>
        </w:rPr>
      </w:pPr>
    </w:p>
    <w:p w:rsidR="002704F8" w:rsidRPr="00A711CA" w:rsidRDefault="002704F8">
      <w:pPr>
        <w:pStyle w:val="a3"/>
        <w:spacing w:before="5"/>
        <w:rPr>
          <w:rFonts w:asciiTheme="minorEastAsia" w:eastAsiaTheme="minorEastAsia" w:hAnsiTheme="minorEastAsia"/>
          <w:sz w:val="24"/>
        </w:rPr>
      </w:pPr>
    </w:p>
    <w:p w:rsidR="002704F8" w:rsidRPr="00A711CA" w:rsidRDefault="00A711CA">
      <w:pPr>
        <w:pStyle w:val="a3"/>
        <w:spacing w:before="95" w:after="10"/>
        <w:ind w:left="6254"/>
        <w:rPr>
          <w:rFonts w:asciiTheme="minorEastAsia" w:eastAsiaTheme="minorEastAsia" w:hAnsiTheme="minorEastAsia"/>
        </w:rPr>
      </w:pPr>
      <w:r w:rsidRPr="00A711CA">
        <w:rPr>
          <w:rFonts w:asciiTheme="minorEastAsia" w:eastAsiaTheme="minorEastAsia" w:hAnsiTheme="minorEastAsia"/>
          <w:color w:val="231F20"/>
          <w:spacing w:val="11"/>
        </w:rPr>
        <w:t>四天王寺大学大学院看護学研究科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8302"/>
      </w:tblGrid>
      <w:tr w:rsidR="002704F8" w:rsidRPr="00A711CA">
        <w:trPr>
          <w:trHeight w:val="580"/>
        </w:trPr>
        <w:tc>
          <w:tcPr>
            <w:tcW w:w="1336" w:type="dxa"/>
            <w:tcBorders>
              <w:bottom w:val="single" w:sz="6" w:space="0" w:color="231F20"/>
              <w:right w:val="single" w:sz="4" w:space="0" w:color="231F20"/>
            </w:tcBorders>
          </w:tcPr>
          <w:p w:rsidR="002704F8" w:rsidRPr="00A711CA" w:rsidRDefault="00A711CA">
            <w:pPr>
              <w:pStyle w:val="TableParagraph"/>
              <w:spacing w:before="160"/>
              <w:ind w:left="312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  <w:spacing w:val="47"/>
              </w:rPr>
              <w:t>氏 名</w:t>
            </w:r>
          </w:p>
        </w:tc>
        <w:tc>
          <w:tcPr>
            <w:tcW w:w="8302" w:type="dxa"/>
            <w:tcBorders>
              <w:left w:val="single" w:sz="4" w:space="0" w:color="231F20"/>
              <w:bottom w:val="single" w:sz="6" w:space="0" w:color="231F20"/>
            </w:tcBorders>
          </w:tcPr>
          <w:p w:rsidR="002704F8" w:rsidRPr="00A711CA" w:rsidRDefault="002704F8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2704F8" w:rsidRPr="00A711CA">
        <w:trPr>
          <w:trHeight w:val="1069"/>
        </w:trPr>
        <w:tc>
          <w:tcPr>
            <w:tcW w:w="963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45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①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9"/>
              </w:rPr>
              <w:t>教育業績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2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5"/>
              </w:rPr>
              <w:t>学生指導、施設内教育、非常勤講師等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"/>
              </w:rPr>
              <w:t>）</w:t>
            </w:r>
          </w:p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78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②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8"/>
              </w:rPr>
              <w:t>研究業績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3"/>
              </w:rPr>
              <w:t>学術論文、学会発表、施設内発表等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>）</w:t>
            </w:r>
          </w:p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78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③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3"/>
              </w:rPr>
              <w:t>そ の 他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7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22"/>
              </w:rPr>
              <w:t>学会活動、職場内外委員会活動、ボランティア活動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>）</w:t>
            </w:r>
          </w:p>
        </w:tc>
      </w:tr>
      <w:tr w:rsidR="004701C5" w:rsidRPr="00A711CA">
        <w:trPr>
          <w:trHeight w:val="1069"/>
        </w:trPr>
        <w:tc>
          <w:tcPr>
            <w:tcW w:w="963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記入例</w:t>
            </w:r>
          </w:p>
          <w:p w:rsidR="004701C5" w:rsidRDefault="004701C5" w:rsidP="004701C5">
            <w:pPr>
              <w:pStyle w:val="TableParagraph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教育業績例　20XX年～20YY年　〇〇病院○○病棟○○実習学生指導</w:t>
            </w:r>
          </w:p>
          <w:p w:rsidR="004701C5" w:rsidRDefault="004701C5" w:rsidP="004701C5">
            <w:pPr>
              <w:pStyle w:val="TableParagraph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研究業績例　著者名（全員、自分の名前に下線）、研究課題名、雑誌もしくは学術集会名、</w:t>
            </w:r>
          </w:p>
          <w:p w:rsidR="004701C5" w:rsidRDefault="004701C5" w:rsidP="004701C5">
            <w:pPr>
              <w:pStyle w:val="TableParagraph"/>
              <w:ind w:left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巻号頁、年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3．その他例　　20XX年～20YY年　○○病院からの派遣にて○○地域で○○〇の活動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注１）教育業績や研究業績がない場合は、それぞれ「なし」と記載する。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注２）すべて西暦で順番に箇条書きで記載する。</w:t>
            </w:r>
          </w:p>
          <w:p w:rsidR="004701C5" w:rsidRPr="00A711CA" w:rsidRDefault="004701C5" w:rsidP="004701C5">
            <w:pPr>
              <w:pStyle w:val="TableParagraph"/>
              <w:tabs>
                <w:tab w:val="left" w:pos="611"/>
              </w:tabs>
              <w:spacing w:before="45"/>
              <w:rPr>
                <w:rFonts w:asciiTheme="minorEastAsia" w:eastAsiaTheme="minorEastAsia" w:hAnsiTheme="minorEastAsia"/>
                <w:color w:val="231F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注３）略称は全て後ろに（ ）を付け正式名称を記載する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例：DMAT（災害派遣医療チーム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2704F8" w:rsidRPr="00A711CA" w:rsidTr="004701C5">
        <w:trPr>
          <w:trHeight w:val="9638"/>
        </w:trPr>
        <w:tc>
          <w:tcPr>
            <w:tcW w:w="9638" w:type="dxa"/>
            <w:gridSpan w:val="2"/>
            <w:tcBorders>
              <w:top w:val="single" w:sz="6" w:space="0" w:color="231F20"/>
            </w:tcBorders>
          </w:tcPr>
          <w:p w:rsidR="004701C5" w:rsidRDefault="004701C5" w:rsidP="004701C5">
            <w:pPr>
              <w:pStyle w:val="TableParagraph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教育業績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 w:hint="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2．研究業績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 w:hint="eastAsia"/>
              </w:rPr>
            </w:pPr>
          </w:p>
          <w:p w:rsidR="004701C5" w:rsidRP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3．その他</w:t>
            </w:r>
          </w:p>
        </w:tc>
      </w:tr>
    </w:tbl>
    <w:p w:rsidR="002704F8" w:rsidRPr="00A711CA" w:rsidRDefault="002704F8" w:rsidP="00C40BB7">
      <w:pPr>
        <w:pStyle w:val="a3"/>
        <w:spacing w:before="92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2704F8" w:rsidRPr="00A711CA">
      <w:type w:val="continuous"/>
      <w:pgSz w:w="11910" w:h="1685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CD3"/>
    <w:multiLevelType w:val="hybridMultilevel"/>
    <w:tmpl w:val="16E0F910"/>
    <w:lvl w:ilvl="0" w:tplc="BCFA7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B4DD0"/>
    <w:multiLevelType w:val="hybridMultilevel"/>
    <w:tmpl w:val="FB86E750"/>
    <w:lvl w:ilvl="0" w:tplc="CA8C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F8"/>
    <w:rsid w:val="002704F8"/>
    <w:rsid w:val="004701C5"/>
    <w:rsid w:val="00A711CA"/>
    <w:rsid w:val="00B83273"/>
    <w:rsid w:val="00C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6B08B"/>
  <w15:docId w15:val="{EDA89355-C146-49A1-BAB4-B6B8E7B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1"/>
      <w:ind w:left="3534" w:right="35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研究業績等調書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研究業績等調書</dc:title>
  <dc:creator>清村　拓巳</dc:creator>
  <cp:lastModifiedBy>内藤 美佑</cp:lastModifiedBy>
  <cp:revision>3</cp:revision>
  <dcterms:created xsi:type="dcterms:W3CDTF">2022-12-12T02:01:00Z</dcterms:created>
  <dcterms:modified xsi:type="dcterms:W3CDTF">2024-07-01T02:16:00Z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2022-12-12T00:00:00Z</vt:filetime>
  </property>
</Properties>
</file>